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А Д М И Н И С Т Р А Ц И Я</w:t>
      </w:r>
    </w:p>
    <w:p w:rsidR="009E7295" w:rsidRPr="00146B3C" w:rsidRDefault="009E7295" w:rsidP="009E729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E7295" w:rsidRPr="00146B3C" w:rsidRDefault="009E7295" w:rsidP="009E729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E7295" w:rsidRPr="00146B3C" w:rsidRDefault="009E7295" w:rsidP="009E729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E7295" w:rsidRPr="00146B3C" w:rsidRDefault="009E7295" w:rsidP="009E729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П О С Т А Н О В Л Е Н И Е</w:t>
      </w:r>
    </w:p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от 29.05.2025г. №419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О внесении изменений в постановление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Администрации Ольховского муниципального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района от 27.09.2021 года № 740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«О своевременном оповещении и информировании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населения Ольховского муниципального района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об угрозе возникновения или возникновении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чрезвычайных ситуаций»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      В связи с кадровыми перестановками, Администрация Ольховского муниципального района Волгоградской области</w:t>
      </w:r>
    </w:p>
    <w:p w:rsidR="009E7295" w:rsidRPr="00146B3C" w:rsidRDefault="009E7295" w:rsidP="009E7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ПОСТАНОВЛЯЕТ:</w:t>
      </w:r>
    </w:p>
    <w:p w:rsidR="009E7295" w:rsidRPr="00146B3C" w:rsidRDefault="009E7295" w:rsidP="009E7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1.  Внести изменения в постановление Администрации Ольховского муниципального района от 27.09.2021 года № 740 «О комиссии по предупреждению и ликвидации чрезвычайных ситуаций и обеспечению пожарной безопасности Ольховского муниципального района», утвердив приложение № </w:t>
      </w:r>
      <w:proofErr w:type="gramStart"/>
      <w:r w:rsidRPr="00146B3C">
        <w:rPr>
          <w:rFonts w:ascii="Arial" w:hAnsi="Arial" w:cs="Arial"/>
          <w:sz w:val="24"/>
          <w:szCs w:val="24"/>
        </w:rPr>
        <w:t>2  в</w:t>
      </w:r>
      <w:proofErr w:type="gramEnd"/>
      <w:r w:rsidRPr="00146B3C">
        <w:rPr>
          <w:rFonts w:ascii="Arial" w:hAnsi="Arial" w:cs="Arial"/>
          <w:sz w:val="24"/>
          <w:szCs w:val="24"/>
        </w:rPr>
        <w:t xml:space="preserve"> новой редакции (прилагается). </w:t>
      </w:r>
    </w:p>
    <w:p w:rsidR="009E7295" w:rsidRPr="00146B3C" w:rsidRDefault="009E7295" w:rsidP="009E7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</w:t>
      </w:r>
      <w:proofErr w:type="spellStart"/>
      <w:r w:rsidRPr="00146B3C">
        <w:rPr>
          <w:rFonts w:ascii="Arial" w:hAnsi="Arial" w:cs="Arial"/>
          <w:sz w:val="24"/>
          <w:szCs w:val="24"/>
        </w:rPr>
        <w:t>В.С.Никонова</w:t>
      </w:r>
      <w:proofErr w:type="spellEnd"/>
      <w:r w:rsidRPr="00146B3C">
        <w:rPr>
          <w:rFonts w:ascii="Arial" w:hAnsi="Arial" w:cs="Arial"/>
          <w:sz w:val="24"/>
          <w:szCs w:val="24"/>
        </w:rPr>
        <w:t>.</w:t>
      </w:r>
    </w:p>
    <w:p w:rsidR="009E7295" w:rsidRPr="00146B3C" w:rsidRDefault="009E7295" w:rsidP="009E7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3. Постановление вступает в силу со дня его официального обнародования.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 </w:t>
      </w:r>
      <w:r w:rsidR="00146B3C">
        <w:rPr>
          <w:rFonts w:ascii="Arial" w:hAnsi="Arial" w:cs="Arial"/>
          <w:sz w:val="24"/>
          <w:szCs w:val="24"/>
        </w:rPr>
        <w:t xml:space="preserve">         </w:t>
      </w:r>
      <w:r w:rsidRPr="00146B3C">
        <w:rPr>
          <w:rFonts w:ascii="Arial" w:hAnsi="Arial" w:cs="Arial"/>
          <w:sz w:val="24"/>
          <w:szCs w:val="24"/>
        </w:rPr>
        <w:t xml:space="preserve">   А.В. Солонин</w:t>
      </w: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p w:rsidR="009E7295" w:rsidRPr="00146B3C" w:rsidRDefault="009E7295" w:rsidP="009E7295">
      <w:pPr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ind w:left="2832" w:right="283" w:firstLine="708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 xml:space="preserve">      </w:t>
      </w:r>
    </w:p>
    <w:p w:rsidR="009E7295" w:rsidRPr="00146B3C" w:rsidRDefault="009E7295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46B3C" w:rsidRDefault="00146B3C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46B3C" w:rsidRDefault="00146B3C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46B3C" w:rsidRDefault="00146B3C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46B3C" w:rsidRDefault="00146B3C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46B3C" w:rsidRDefault="00146B3C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46B3C" w:rsidRDefault="00146B3C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46B3C">
        <w:rPr>
          <w:rFonts w:ascii="Arial" w:hAnsi="Arial" w:cs="Arial"/>
          <w:sz w:val="24"/>
          <w:szCs w:val="24"/>
        </w:rPr>
        <w:lastRenderedPageBreak/>
        <w:t>Приложение №2</w:t>
      </w:r>
      <w:r w:rsidRPr="00146B3C">
        <w:rPr>
          <w:rFonts w:ascii="Arial" w:hAnsi="Arial" w:cs="Arial"/>
          <w:sz w:val="24"/>
          <w:szCs w:val="24"/>
        </w:rPr>
        <w:br/>
        <w:t xml:space="preserve">Утверждено постановлением </w:t>
      </w:r>
    </w:p>
    <w:p w:rsidR="009E7295" w:rsidRPr="00146B3C" w:rsidRDefault="009E7295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Администрации Ольховского</w:t>
      </w:r>
    </w:p>
    <w:p w:rsidR="009E7295" w:rsidRPr="00146B3C" w:rsidRDefault="009E7295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муниципального района</w:t>
      </w:r>
    </w:p>
    <w:p w:rsidR="009E7295" w:rsidRPr="00146B3C" w:rsidRDefault="009E7295" w:rsidP="009E729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от 29.05.2025 г. № 419</w:t>
      </w:r>
    </w:p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Список</w:t>
      </w:r>
    </w:p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6B3C">
        <w:rPr>
          <w:rFonts w:ascii="Arial" w:hAnsi="Arial" w:cs="Arial"/>
          <w:sz w:val="24"/>
          <w:szCs w:val="24"/>
        </w:rPr>
        <w:t>руководящих работников, включенных в стойку циркулярного вызова (СЦВ)</w:t>
      </w:r>
    </w:p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2503"/>
        <w:gridCol w:w="4373"/>
        <w:gridCol w:w="1798"/>
      </w:tblGrid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Солонин Алексей Васильевич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Глава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8904405492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Алексей Сергеевич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Первый заместитель Главы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89616600222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Никонов Владимир Сергеевич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Заместитель Главы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89275285686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Серебрянский Михаил Витальевич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отдела ГОЧС и МР Администрации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89954264986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 xml:space="preserve">Чулков Иван Владимирович 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Консультант отдела ГОЧС и МР Администрации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89047545933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Атарщиков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Ольховской ПСЧ ФГКУ "9 отряд ФПС по Волгоградской области"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89026578247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Сухинин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Виталий Валерьевич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 xml:space="preserve">Заместитель начальника ОНД и ПР по г. Камышину, </w:t>
            </w: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Камышинскому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>, Котовскому, Ольховскому районам УНД и ПР ГУ МЧС России по Волгоградской области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89997449770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Нестеренко Павел Васильевич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ГКУ Волгоградской области, 5 отряд противопожарной службы филиал ПЧ 77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89610838028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Лисенков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обособленного подразделения с. Ольховка ООО "Производственное объединение "</w:t>
            </w: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Дондорстрой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89963564868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Синицкая Татьяна Евгеньевна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отдела ЖКХ, градостроительства и охраны окружающей среды Администрации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89026587138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.11.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Колусев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Главный врач ГБУЗ "ЦРБ Ольховского муниципального района"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89377493299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Будылин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Алексей Александрович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Директор МБУ "Хозяйственная Эксплуатационная Контора" Ольховского муниципального района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89044148289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Бондаренко Дмитрий Анатольевич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Ольховской РЭС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89270654929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Давыдов Сергей Иванович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ЛТЦ Ольховского района ПАО "Ростелеком" Волгоградский филиал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89023608435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B3C">
              <w:rPr>
                <w:rFonts w:ascii="Arial" w:hAnsi="Arial" w:cs="Arial"/>
                <w:sz w:val="24"/>
                <w:szCs w:val="24"/>
              </w:rPr>
              <w:t>Косинцев</w:t>
            </w:r>
            <w:proofErr w:type="spellEnd"/>
            <w:r w:rsidRPr="00146B3C">
              <w:rPr>
                <w:rFonts w:ascii="Arial" w:hAnsi="Arial" w:cs="Arial"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 xml:space="preserve">Начальник Ольховского участка филиала АО "Газпром газораспределение Волгоград" в г. Котово 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89093908484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Драгунов Сергей Николаевич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ГБУ ВО "Ольховская районная станция по борьбе с болезнями животных"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89377105795</w:t>
            </w:r>
          </w:p>
        </w:tc>
      </w:tr>
      <w:tr w:rsidR="009E7295" w:rsidRPr="00146B3C" w:rsidTr="00EC4FA8">
        <w:tc>
          <w:tcPr>
            <w:tcW w:w="675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Королев Сергей Иванович</w:t>
            </w:r>
          </w:p>
        </w:tc>
        <w:tc>
          <w:tcPr>
            <w:tcW w:w="4536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Начальник отделения МВД России по Ольховскому району</w:t>
            </w:r>
          </w:p>
        </w:tc>
        <w:tc>
          <w:tcPr>
            <w:tcW w:w="1808" w:type="dxa"/>
          </w:tcPr>
          <w:p w:rsidR="009E7295" w:rsidRPr="00146B3C" w:rsidRDefault="009E7295" w:rsidP="00EC4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B3C">
              <w:rPr>
                <w:rFonts w:ascii="Arial" w:hAnsi="Arial" w:cs="Arial"/>
                <w:sz w:val="24"/>
                <w:szCs w:val="24"/>
              </w:rPr>
              <w:t>89997441446</w:t>
            </w:r>
          </w:p>
        </w:tc>
      </w:tr>
    </w:tbl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7295" w:rsidRPr="00146B3C" w:rsidRDefault="009E7295" w:rsidP="009E72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B8A" w:rsidRPr="00146B3C" w:rsidRDefault="006D1B8A">
      <w:pPr>
        <w:rPr>
          <w:rFonts w:ascii="Arial" w:hAnsi="Arial" w:cs="Arial"/>
          <w:sz w:val="24"/>
          <w:szCs w:val="24"/>
        </w:rPr>
      </w:pPr>
    </w:p>
    <w:sectPr w:rsidR="006D1B8A" w:rsidRPr="00146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25"/>
    <w:rsid w:val="00146B3C"/>
    <w:rsid w:val="00694625"/>
    <w:rsid w:val="006D1B8A"/>
    <w:rsid w:val="009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7567F-71F3-41D1-98EE-1B9B1C9D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2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29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3</cp:revision>
  <dcterms:created xsi:type="dcterms:W3CDTF">2025-05-30T10:41:00Z</dcterms:created>
  <dcterms:modified xsi:type="dcterms:W3CDTF">2025-05-30T10:57:00Z</dcterms:modified>
</cp:coreProperties>
</file>